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9EF5F" w14:textId="60E5F63E" w:rsidR="00D71405" w:rsidRPr="00E60215" w:rsidRDefault="00D71405" w:rsidP="00D71405">
      <w:pPr>
        <w:jc w:val="center"/>
        <w:rPr>
          <w:b/>
          <w:sz w:val="56"/>
          <w:szCs w:val="56"/>
        </w:rPr>
      </w:pPr>
      <w:r w:rsidRPr="00E60215">
        <w:rPr>
          <w:b/>
          <w:sz w:val="56"/>
          <w:szCs w:val="56"/>
        </w:rPr>
        <w:t>LAPORAN PRAKTIKUM K</w:t>
      </w:r>
      <w:r>
        <w:rPr>
          <w:b/>
          <w:sz w:val="56"/>
          <w:szCs w:val="56"/>
        </w:rPr>
        <w:t>E</w:t>
      </w:r>
      <w:r w:rsidRPr="00E60215">
        <w:rPr>
          <w:b/>
          <w:sz w:val="56"/>
          <w:szCs w:val="56"/>
        </w:rPr>
        <w:t xml:space="preserve">LOMPOK </w:t>
      </w:r>
      <w:r>
        <w:rPr>
          <w:b/>
          <w:sz w:val="56"/>
          <w:szCs w:val="56"/>
        </w:rPr>
        <w:t>8</w:t>
      </w:r>
    </w:p>
    <w:p w14:paraId="61C0D771" w14:textId="60B8DA2F" w:rsidR="00D71405" w:rsidRDefault="00D71405" w:rsidP="00D71405">
      <w:pPr>
        <w:jc w:val="center"/>
        <w:rPr>
          <w:b/>
          <w:sz w:val="52"/>
          <w:szCs w:val="52"/>
        </w:rPr>
      </w:pPr>
      <w:r w:rsidRPr="00E60215">
        <w:rPr>
          <w:b/>
          <w:sz w:val="52"/>
          <w:szCs w:val="52"/>
        </w:rPr>
        <w:t>TENTANG DHCP CLIENT, DHCP SERVER, DAN LIMIT BANDWITH</w:t>
      </w:r>
    </w:p>
    <w:p w14:paraId="3E15F247" w14:textId="77777777" w:rsidR="00D71405" w:rsidRDefault="00D71405" w:rsidP="00D71405">
      <w:pPr>
        <w:jc w:val="center"/>
        <w:rPr>
          <w:b/>
          <w:sz w:val="52"/>
          <w:szCs w:val="52"/>
        </w:rPr>
      </w:pPr>
    </w:p>
    <w:p w14:paraId="6AFC5AAB" w14:textId="77777777" w:rsidR="00D71405" w:rsidRDefault="00D71405" w:rsidP="00D7140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LAPORAN HASIL PRAKTIKUM </w:t>
      </w:r>
    </w:p>
    <w:p w14:paraId="6E2F39E5" w14:textId="2466BD69" w:rsidR="00D71405" w:rsidRDefault="00D71405" w:rsidP="00D7140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KELOMPOK 8</w:t>
      </w:r>
    </w:p>
    <w:p w14:paraId="24CCF610" w14:textId="77777777" w:rsidR="00D71405" w:rsidRPr="000F5B5A" w:rsidRDefault="00D71405" w:rsidP="00D714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0E84C363" wp14:editId="16486D8E">
            <wp:extent cx="2857500" cy="2790825"/>
            <wp:effectExtent l="0" t="0" r="0" b="9525"/>
            <wp:docPr id="2" name="Picture 2" descr="C:\Users\PC-ADMIN\Pictures\Logo_swiks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ADMIN\Pictures\Logo_swiksar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7EA1" w14:textId="1FE6C943" w:rsidR="00D71405" w:rsidRPr="000F5B5A" w:rsidRDefault="00D71405" w:rsidP="00D71405">
      <w:pPr>
        <w:jc w:val="center"/>
        <w:rPr>
          <w:sz w:val="28"/>
          <w:szCs w:val="28"/>
        </w:rPr>
      </w:pPr>
      <w:r w:rsidRPr="000F5B5A">
        <w:rPr>
          <w:sz w:val="28"/>
          <w:szCs w:val="28"/>
        </w:rPr>
        <w:t xml:space="preserve">KLOMPOK  </w:t>
      </w:r>
      <w:r>
        <w:rPr>
          <w:sz w:val="28"/>
          <w:szCs w:val="28"/>
        </w:rPr>
        <w:t>8:</w:t>
      </w:r>
    </w:p>
    <w:p w14:paraId="6EEED6E1" w14:textId="5A5D7108" w:rsidR="00D71405" w:rsidRPr="00A11D79" w:rsidRDefault="00D71405" w:rsidP="00D71405">
      <w:pPr>
        <w:jc w:val="center"/>
        <w:rPr>
          <w:rFonts w:ascii="Comic Sans MS" w:hAnsi="Comic Sans MS"/>
          <w:sz w:val="28"/>
          <w:szCs w:val="28"/>
        </w:rPr>
      </w:pPr>
      <w:r w:rsidRPr="00A11D79">
        <w:rPr>
          <w:rFonts w:ascii="Comic Sans MS" w:hAnsi="Comic Sans MS"/>
          <w:sz w:val="28"/>
          <w:szCs w:val="28"/>
        </w:rPr>
        <w:t>JONI EDI PRANOTO</w:t>
      </w:r>
    </w:p>
    <w:p w14:paraId="61543275" w14:textId="77777777" w:rsidR="00D71405" w:rsidRPr="00A11D79" w:rsidRDefault="00D71405" w:rsidP="00D71405">
      <w:pPr>
        <w:jc w:val="center"/>
        <w:rPr>
          <w:rFonts w:ascii="Comic Sans MS" w:hAnsi="Comic Sans MS"/>
          <w:sz w:val="28"/>
          <w:szCs w:val="28"/>
        </w:rPr>
      </w:pPr>
      <w:r w:rsidRPr="00A11D79">
        <w:rPr>
          <w:rFonts w:ascii="Comic Sans MS" w:hAnsi="Comic Sans MS"/>
          <w:sz w:val="28"/>
          <w:szCs w:val="28"/>
        </w:rPr>
        <w:t>PRASETYO WIJAYA</w:t>
      </w:r>
    </w:p>
    <w:p w14:paraId="481964A4" w14:textId="77777777" w:rsidR="00D71405" w:rsidRPr="000F5B5A" w:rsidRDefault="00D71405" w:rsidP="00A11D79">
      <w:pPr>
        <w:jc w:val="center"/>
        <w:rPr>
          <w:b/>
          <w:sz w:val="28"/>
          <w:szCs w:val="28"/>
        </w:rPr>
      </w:pPr>
      <w:r w:rsidRPr="000F5B5A">
        <w:rPr>
          <w:b/>
          <w:sz w:val="28"/>
          <w:szCs w:val="28"/>
        </w:rPr>
        <w:t>SMK WIKRAMA 1 JEPARA</w:t>
      </w:r>
    </w:p>
    <w:p w14:paraId="5C9D7326" w14:textId="5411B48D" w:rsidR="00D71405" w:rsidRPr="00D71405" w:rsidRDefault="00D71405" w:rsidP="00A11D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TAHUN </w:t>
      </w:r>
      <w:r w:rsidRPr="000F5B5A">
        <w:rPr>
          <w:b/>
          <w:sz w:val="28"/>
          <w:szCs w:val="28"/>
        </w:rPr>
        <w:t>AJARAN 2021/2022</w:t>
      </w:r>
    </w:p>
    <w:p w14:paraId="6363E860" w14:textId="77777777" w:rsidR="00D71405" w:rsidRDefault="00D71405" w:rsidP="00D714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B5F836" wp14:editId="4B002A93">
            <wp:extent cx="5943600" cy="6770098"/>
            <wp:effectExtent l="0" t="0" r="0" b="0"/>
            <wp:docPr id="3" name="Picture 3" descr="E:\topologi mikro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opologi mikrot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A649" w14:textId="77777777" w:rsidR="00D71405" w:rsidRDefault="00D71405" w:rsidP="00D71405">
      <w:pPr>
        <w:jc w:val="center"/>
        <w:rPr>
          <w:sz w:val="28"/>
          <w:szCs w:val="28"/>
        </w:rPr>
      </w:pPr>
    </w:p>
    <w:p w14:paraId="73A2DA44" w14:textId="77777777" w:rsidR="00D71405" w:rsidRDefault="00D71405" w:rsidP="00D71405">
      <w:pPr>
        <w:jc w:val="center"/>
        <w:rPr>
          <w:sz w:val="28"/>
          <w:szCs w:val="28"/>
        </w:rPr>
      </w:pPr>
    </w:p>
    <w:p w14:paraId="0EB6799A" w14:textId="77777777" w:rsidR="00D71405" w:rsidRDefault="00D7140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D3C3D0A" w14:textId="66CE70D1" w:rsidR="00D71405" w:rsidRDefault="004960E2" w:rsidP="004960E2">
      <w:pPr>
        <w:jc w:val="center"/>
        <w:rPr>
          <w:b/>
          <w:bCs/>
          <w:sz w:val="72"/>
          <w:szCs w:val="72"/>
        </w:rPr>
      </w:pPr>
      <w:r w:rsidRPr="004960E2">
        <w:rPr>
          <w:b/>
          <w:bCs/>
          <w:sz w:val="72"/>
          <w:szCs w:val="72"/>
        </w:rPr>
        <w:lastRenderedPageBreak/>
        <w:t>LANDASAN TEORI</w:t>
      </w:r>
    </w:p>
    <w:p w14:paraId="18CAE00A" w14:textId="35441831" w:rsidR="004960E2" w:rsidRPr="004960E2" w:rsidRDefault="004960E2" w:rsidP="004960E2">
      <w:pPr>
        <w:rPr>
          <w:b/>
          <w:bCs/>
          <w:i/>
          <w:iCs/>
          <w:sz w:val="40"/>
          <w:szCs w:val="40"/>
        </w:rPr>
      </w:pPr>
      <w:r w:rsidRPr="004960E2">
        <w:rPr>
          <w:b/>
          <w:bCs/>
          <w:i/>
          <w:iCs/>
          <w:sz w:val="40"/>
          <w:szCs w:val="40"/>
        </w:rPr>
        <w:t>1.PENGERTIAN DHCP CLIENT</w:t>
      </w:r>
    </w:p>
    <w:p w14:paraId="1060E1DA" w14:textId="5D00151E" w:rsidR="004960E2" w:rsidRDefault="004960E2" w:rsidP="004960E2">
      <w:pPr>
        <w:jc w:val="center"/>
        <w:rPr>
          <w:rFonts w:ascii="Arial" w:hAnsi="Arial" w:cs="Arial"/>
          <w:color w:val="202124"/>
          <w:shd w:val="clear" w:color="auto" w:fill="FFFFFF"/>
        </w:rPr>
      </w:pPr>
      <w:r w:rsidRPr="003C3E94">
        <w:rPr>
          <w:rFonts w:ascii="Arial" w:hAnsi="Arial" w:cs="Arial"/>
          <w:b/>
          <w:bCs/>
          <w:i/>
          <w:iCs/>
          <w:color w:val="202124"/>
          <w:sz w:val="32"/>
          <w:szCs w:val="32"/>
          <w:u w:val="single"/>
          <w:shd w:val="clear" w:color="auto" w:fill="FFFFFF"/>
        </w:rPr>
        <w:t>DHCP Client</w:t>
      </w:r>
      <w:r w:rsidRPr="003C3E94">
        <w:rPr>
          <w:rFonts w:ascii="Arial" w:hAnsi="Arial" w:cs="Arial"/>
          <w:b/>
          <w:bCs/>
          <w:color w:val="202124"/>
          <w:sz w:val="32"/>
          <w:szCs w:val="32"/>
          <w:u w:val="single"/>
          <w:shd w:val="clear" w:color="auto" w:fill="FFFFFF"/>
        </w:rPr>
        <w:t> 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adalah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perangkat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yang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menerima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konfigurasi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jaringan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dari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 DHCP Server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tadi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.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Perangkat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 client 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dalam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jaringan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biasanya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berjumlah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banyak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dan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bisa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berupa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berbagai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macam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perangkat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. Bisa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berupa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komputer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, laptop, printer, CCTV, dan lain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sebagainya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>.</w:t>
      </w:r>
    </w:p>
    <w:p w14:paraId="27A48302" w14:textId="77777777" w:rsidR="004960E2" w:rsidRDefault="004960E2" w:rsidP="004960E2">
      <w:pPr>
        <w:rPr>
          <w:rFonts w:ascii="Arial" w:hAnsi="Arial" w:cs="Arial"/>
          <w:color w:val="202124"/>
          <w:shd w:val="clear" w:color="auto" w:fill="FFFFFF"/>
        </w:rPr>
      </w:pPr>
    </w:p>
    <w:p w14:paraId="08C89CF2" w14:textId="77777777" w:rsidR="003C3E94" w:rsidRDefault="003C3E94" w:rsidP="004960E2">
      <w:pPr>
        <w:rPr>
          <w:rFonts w:ascii="Arial" w:hAnsi="Arial" w:cs="Arial"/>
          <w:b/>
          <w:bCs/>
          <w:i/>
          <w:iCs/>
          <w:color w:val="202124"/>
          <w:sz w:val="40"/>
          <w:szCs w:val="40"/>
          <w:shd w:val="clear" w:color="auto" w:fill="FFFFFF"/>
        </w:rPr>
      </w:pPr>
    </w:p>
    <w:p w14:paraId="6574EB79" w14:textId="4538184A" w:rsidR="004960E2" w:rsidRPr="004960E2" w:rsidRDefault="004960E2" w:rsidP="003C3E94">
      <w:pPr>
        <w:spacing w:after="160" w:line="259" w:lineRule="auto"/>
        <w:rPr>
          <w:rFonts w:ascii="Arial" w:hAnsi="Arial" w:cs="Arial"/>
          <w:b/>
          <w:bCs/>
          <w:i/>
          <w:iCs/>
          <w:color w:val="202124"/>
          <w:sz w:val="40"/>
          <w:szCs w:val="40"/>
          <w:shd w:val="clear" w:color="auto" w:fill="FFFFFF"/>
        </w:rPr>
      </w:pPr>
      <w:r w:rsidRPr="004960E2">
        <w:rPr>
          <w:rFonts w:ascii="Arial" w:hAnsi="Arial" w:cs="Arial"/>
          <w:b/>
          <w:bCs/>
          <w:i/>
          <w:iCs/>
          <w:color w:val="202124"/>
          <w:sz w:val="40"/>
          <w:szCs w:val="40"/>
          <w:shd w:val="clear" w:color="auto" w:fill="FFFFFF"/>
        </w:rPr>
        <w:t>2.PENGERTIANN DHCP SERVER</w:t>
      </w:r>
    </w:p>
    <w:p w14:paraId="6331FCCF" w14:textId="069BB352" w:rsidR="004960E2" w:rsidRPr="003C3E94" w:rsidRDefault="004960E2" w:rsidP="003C3E94">
      <w:pPr>
        <w:jc w:val="center"/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</w:pPr>
      <w:r w:rsidRPr="003C3E94">
        <w:rPr>
          <w:rFonts w:ascii="Arial" w:hAnsi="Arial" w:cs="Arial"/>
          <w:b/>
          <w:bCs/>
          <w:i/>
          <w:iCs/>
          <w:color w:val="202124"/>
          <w:sz w:val="32"/>
          <w:szCs w:val="32"/>
          <w:u w:val="single"/>
          <w:shd w:val="clear" w:color="auto" w:fill="FFFFFF"/>
        </w:rPr>
        <w:t>DHCP Server</w:t>
      </w:r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 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adalah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pihak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yang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memberikan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nomor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IP Address,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sedangkan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yang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meminta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disebut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 DHCP Client.</w:t>
      </w:r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 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Dengan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adanya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layanan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ini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seorang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administrator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jaringan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tidak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perlu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lagi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memberikan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IP Address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secara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manual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ke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setiap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komputer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yang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ada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dalam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jaringan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saat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konfigurasi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TCP/IP,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tapi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hanya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cukup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memberikan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referensi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>ke</w:t>
      </w:r>
      <w:proofErr w:type="spellEnd"/>
      <w:r w:rsidRPr="003C3E94">
        <w:rPr>
          <w:rFonts w:ascii="Helvetica" w:hAnsi="Helvetica" w:cs="Helvetica"/>
          <w:b/>
          <w:bCs/>
          <w:color w:val="333333"/>
          <w:sz w:val="32"/>
          <w:szCs w:val="32"/>
          <w:shd w:val="clear" w:color="auto" w:fill="FFFFFF"/>
        </w:rPr>
        <w:t xml:space="preserve"> DHCP.</w:t>
      </w:r>
    </w:p>
    <w:p w14:paraId="689B5C1D" w14:textId="77777777" w:rsidR="004960E2" w:rsidRDefault="004960E2" w:rsidP="004960E2">
      <w:pPr>
        <w:rPr>
          <w:b/>
          <w:bCs/>
        </w:rPr>
      </w:pPr>
    </w:p>
    <w:p w14:paraId="1616DF39" w14:textId="7ED29C12" w:rsidR="004960E2" w:rsidRPr="004960E2" w:rsidRDefault="004960E2" w:rsidP="004960E2">
      <w:pPr>
        <w:rPr>
          <w:b/>
          <w:bCs/>
          <w:i/>
          <w:iCs/>
          <w:sz w:val="40"/>
          <w:szCs w:val="40"/>
        </w:rPr>
      </w:pPr>
      <w:r w:rsidRPr="004960E2">
        <w:rPr>
          <w:b/>
          <w:bCs/>
          <w:sz w:val="40"/>
          <w:szCs w:val="40"/>
        </w:rPr>
        <w:t>3.</w:t>
      </w:r>
      <w:r w:rsidRPr="004960E2">
        <w:rPr>
          <w:b/>
          <w:bCs/>
          <w:i/>
          <w:iCs/>
          <w:sz w:val="40"/>
          <w:szCs w:val="40"/>
        </w:rPr>
        <w:t>PENGERTIAN LIMIT BANDWITH</w:t>
      </w:r>
    </w:p>
    <w:p w14:paraId="773DCE36" w14:textId="1408BADC" w:rsidR="004960E2" w:rsidRDefault="004960E2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 w:rsidRPr="003C3E94">
        <w:rPr>
          <w:rFonts w:ascii="Arial" w:hAnsi="Arial" w:cs="Arial"/>
          <w:b/>
          <w:bCs/>
          <w:i/>
          <w:iCs/>
          <w:color w:val="202124"/>
          <w:sz w:val="32"/>
          <w:szCs w:val="32"/>
          <w:u w:val="single"/>
          <w:shd w:val="clear" w:color="auto" w:fill="FFFFFF"/>
        </w:rPr>
        <w:t>bandwidth 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dapat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didefinisikan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sebagai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kapasitas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atau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daya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tampung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suatu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channel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komunikasi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(medium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komunikasi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)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untuk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dapat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dilewati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sejumlah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traffic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informasi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atau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data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dalam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satuan</w:t>
      </w:r>
      <w:proofErr w:type="spellEnd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waktu</w:t>
      </w:r>
      <w:proofErr w:type="spellEnd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tertentu</w:t>
      </w:r>
      <w:proofErr w:type="spellEnd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. </w:t>
      </w:r>
      <w:proofErr w:type="spellStart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Umumnya</w:t>
      </w:r>
      <w:proofErr w:type="spellEnd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 bandwidth </w:t>
      </w:r>
      <w:proofErr w:type="spellStart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dihitung</w:t>
      </w:r>
      <w:proofErr w:type="spellEnd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dalam</w:t>
      </w:r>
      <w:proofErr w:type="spellEnd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satuan</w:t>
      </w:r>
      <w:proofErr w:type="spellEnd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bit, kbit </w:t>
      </w:r>
      <w:proofErr w:type="spellStart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atau</w:t>
      </w:r>
      <w:proofErr w:type="spellEnd"/>
      <w:r w:rsidRPr="003C3E94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bps (byte per second).</w:t>
      </w:r>
    </w:p>
    <w:p w14:paraId="2DF53395" w14:textId="32C8B4AB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58C7E048" w14:textId="36186379" w:rsidR="003C3E94" w:rsidRP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48"/>
          <w:szCs w:val="48"/>
          <w:shd w:val="clear" w:color="auto" w:fill="FFFFFF"/>
        </w:rPr>
      </w:pPr>
      <w:r w:rsidRPr="003C3E94">
        <w:rPr>
          <w:rFonts w:ascii="Arial" w:hAnsi="Arial" w:cs="Arial"/>
          <w:b/>
          <w:bCs/>
          <w:color w:val="202124"/>
          <w:sz w:val="48"/>
          <w:szCs w:val="48"/>
          <w:shd w:val="clear" w:color="auto" w:fill="FFFFFF"/>
        </w:rPr>
        <w:lastRenderedPageBreak/>
        <w:t xml:space="preserve">LANGKAH </w:t>
      </w:r>
      <w:proofErr w:type="spellStart"/>
      <w:r w:rsidRPr="003C3E94">
        <w:rPr>
          <w:rFonts w:ascii="Arial" w:hAnsi="Arial" w:cs="Arial"/>
          <w:b/>
          <w:bCs/>
          <w:color w:val="202124"/>
          <w:sz w:val="48"/>
          <w:szCs w:val="48"/>
          <w:shd w:val="clear" w:color="auto" w:fill="FFFFFF"/>
        </w:rPr>
        <w:t>LANGKAH</w:t>
      </w:r>
      <w:proofErr w:type="spellEnd"/>
      <w:r w:rsidRPr="003C3E94">
        <w:rPr>
          <w:rFonts w:ascii="Arial" w:hAnsi="Arial" w:cs="Arial"/>
          <w:b/>
          <w:bCs/>
          <w:color w:val="202124"/>
          <w:sz w:val="48"/>
          <w:szCs w:val="48"/>
          <w:shd w:val="clear" w:color="auto" w:fill="FFFFFF"/>
        </w:rPr>
        <w:t xml:space="preserve"> PRATIKUM</w:t>
      </w:r>
    </w:p>
    <w:p w14:paraId="250C3C0E" w14:textId="77777777" w:rsidR="003C3E94" w:rsidRDefault="003C3E94" w:rsidP="003C3E94">
      <w:pPr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</w:pPr>
    </w:p>
    <w:p w14:paraId="7BD0A831" w14:textId="7910978E" w:rsidR="003C3E94" w:rsidRPr="00E67EE6" w:rsidRDefault="003C3E94" w:rsidP="003C3E94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 w:rsidRPr="00E67EE6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1.LANGKAH PERTAMA </w:t>
      </w:r>
    </w:p>
    <w:p w14:paraId="0C931BF9" w14:textId="11E0A39B" w:rsidR="003C3E94" w:rsidRPr="00A11D79" w:rsidRDefault="003C3E94" w:rsidP="003C3E94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Buka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winbox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terlebih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dahulu,lalu</w:t>
      </w:r>
      <w:proofErr w:type="spellEnd"/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login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menggunakan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ip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yang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digunakan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dengan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menggunkan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password</w:t>
      </w:r>
    </w:p>
    <w:p w14:paraId="71F12070" w14:textId="203B28FC" w:rsidR="003C3E94" w:rsidRPr="003C3E94" w:rsidRDefault="003C3E94" w:rsidP="003C3E94">
      <w:pPr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hd w:val="clear" w:color="auto" w:fill="FFFFFF"/>
        </w:rPr>
        <w:drawing>
          <wp:inline distT="0" distB="0" distL="0" distR="0" wp14:anchorId="18A01FFE" wp14:editId="4160F239">
            <wp:extent cx="5939460" cy="333954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24" cy="33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43A2" w14:textId="177C77B2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1D0892FA" w14:textId="6CFB33D8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7C00DA0E" w14:textId="47BA3D34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4ECABFF1" w14:textId="53326867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4FDC07D1" w14:textId="4724B2F1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65F1B578" w14:textId="04CBA858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1405F317" w14:textId="434B78E5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4169C43B" w14:textId="6C065054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563A3468" w14:textId="4E23A570" w:rsidR="003C3E94" w:rsidRPr="00E67EE6" w:rsidRDefault="003C3E94" w:rsidP="003C3E94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 w:rsidRPr="00E67EE6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lastRenderedPageBreak/>
        <w:t xml:space="preserve">2.LANGKAH KEDUA </w:t>
      </w:r>
    </w:p>
    <w:p w14:paraId="488E99E5" w14:textId="51EA6C3D" w:rsidR="003C3E94" w:rsidRPr="00A11D79" w:rsidRDefault="003C3E94" w:rsidP="003C3E94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LOGIN PILIH IP LALU BUKA </w:t>
      </w:r>
      <w:r w:rsidR="00B90296"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DHCP CLIENT</w:t>
      </w:r>
    </w:p>
    <w:p w14:paraId="294753B4" w14:textId="433F5908" w:rsidR="00B90296" w:rsidRPr="003C3E94" w:rsidRDefault="00A11D79" w:rsidP="003C3E94">
      <w:pPr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hd w:val="clear" w:color="auto" w:fill="FFFFFF"/>
        </w:rPr>
        <w:drawing>
          <wp:inline distT="0" distB="0" distL="0" distR="0" wp14:anchorId="704757A1" wp14:editId="71C6AB93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967F" w14:textId="5D5A1541" w:rsidR="003C3E94" w:rsidRPr="00E67EE6" w:rsidRDefault="00B90296" w:rsidP="00B90296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 w:rsidRPr="00E67EE6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3.LANGKAH KETIGA</w:t>
      </w:r>
    </w:p>
    <w:p w14:paraId="63EE360D" w14:textId="34DD095F" w:rsidR="00B90296" w:rsidRPr="00A11D79" w:rsidRDefault="00B90296" w:rsidP="00B90296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MEMBUAT DHCP </w:t>
      </w:r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CLIENT,LALU</w:t>
      </w:r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BUKA IP ADDRESS</w:t>
      </w:r>
    </w:p>
    <w:p w14:paraId="1A14335A" w14:textId="77777777" w:rsidR="001D7700" w:rsidRDefault="00B90296" w:rsidP="001D7700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186B0B78" wp14:editId="0E180D7A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1C87" w14:textId="77777777" w:rsidR="00E67EE6" w:rsidRDefault="00E67EE6" w:rsidP="001D7700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19B38939" w14:textId="181CB381" w:rsidR="003C3E94" w:rsidRPr="00E67EE6" w:rsidRDefault="001D7700" w:rsidP="001D7700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 w:rsidRPr="00E67EE6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lastRenderedPageBreak/>
        <w:t xml:space="preserve">4.langkah </w:t>
      </w:r>
      <w:proofErr w:type="spellStart"/>
      <w:r w:rsidRPr="00E67EE6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keempat</w:t>
      </w:r>
      <w:proofErr w:type="spellEnd"/>
    </w:p>
    <w:p w14:paraId="4A7205DD" w14:textId="6738E5B9" w:rsidR="001D7700" w:rsidRPr="00A11D79" w:rsidRDefault="001D7700" w:rsidP="001D7700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Tambah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ip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address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seperti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pada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gambar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dibawah</w:t>
      </w:r>
      <w:proofErr w:type="spellEnd"/>
    </w:p>
    <w:p w14:paraId="0CD1E10C" w14:textId="79AA69FB" w:rsidR="001D7700" w:rsidRDefault="001D7700" w:rsidP="001D7700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19B0AE4F" wp14:editId="10A3AFD6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7138" w14:textId="78F0E5BC" w:rsidR="003C3E94" w:rsidRPr="00E67EE6" w:rsidRDefault="001D7700" w:rsidP="001D7700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 w:rsidRPr="00E67EE6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5.langkah </w:t>
      </w:r>
      <w:proofErr w:type="spellStart"/>
      <w:r w:rsidRPr="00E67EE6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kelima</w:t>
      </w:r>
      <w:proofErr w:type="spellEnd"/>
    </w:p>
    <w:p w14:paraId="3589C9D6" w14:textId="38D27D4A" w:rsidR="001D7700" w:rsidRPr="00A11D79" w:rsidRDefault="001D7700" w:rsidP="001D7700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ip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addressnya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udah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ditambah,lalu</w:t>
      </w:r>
      <w:proofErr w:type="spellEnd"/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buka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new terminal dan ping google</w:t>
      </w:r>
    </w:p>
    <w:p w14:paraId="3332A9A8" w14:textId="7E1D4CE8" w:rsidR="003C3E94" w:rsidRPr="00A11D79" w:rsidRDefault="001D7700" w:rsidP="001D7700">
      <w:pPr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 w:rsidRPr="00A11D79">
        <w:rPr>
          <w:rFonts w:ascii="Arial" w:hAnsi="Arial" w:cs="Arial"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4B196513" wp14:editId="50768F2F">
            <wp:extent cx="5731403" cy="308918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410" cy="309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74E3" w14:textId="1EF8C3C3" w:rsidR="00A11D79" w:rsidRDefault="001D7700" w:rsidP="001D7700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6.langkah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keena</w:t>
      </w:r>
      <w:r w:rsidR="00A11D79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m</w:t>
      </w:r>
      <w:proofErr w:type="spellEnd"/>
    </w:p>
    <w:p w14:paraId="63EAF668" w14:textId="041A6059" w:rsidR="001D7700" w:rsidRPr="00A11D79" w:rsidRDefault="0081175B" w:rsidP="001D7700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lastRenderedPageBreak/>
        <w:t xml:space="preserve">Setelah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mengeping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google di new </w:t>
      </w:r>
      <w:proofErr w:type="spellStart"/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terminal,lalu</w:t>
      </w:r>
      <w:proofErr w:type="spellEnd"/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buka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dhcp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server di Ip </w:t>
      </w:r>
    </w:p>
    <w:p w14:paraId="26226F5C" w14:textId="154B8184" w:rsidR="001D7700" w:rsidRDefault="001D7700" w:rsidP="001D7700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0CB460D3" wp14:editId="0A45DBB4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4BBB" w14:textId="546AC281" w:rsidR="003C3E94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7.langkah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ketujuh</w:t>
      </w:r>
      <w:proofErr w:type="spellEnd"/>
    </w:p>
    <w:p w14:paraId="1EB4B7D7" w14:textId="6D0771D7" w:rsidR="0081175B" w:rsidRPr="00A11D79" w:rsidRDefault="0081175B" w:rsidP="0081175B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Lalu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tambah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dhcp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server 2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aja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antara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wlan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1 dan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enther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2</w:t>
      </w:r>
    </w:p>
    <w:p w14:paraId="2DEF333D" w14:textId="77777777" w:rsidR="00A11D79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3B22A381" wp14:editId="5BBC74AF">
            <wp:extent cx="5730649" cy="3081130"/>
            <wp:effectExtent l="0" t="0" r="381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38" cy="309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D90B" w14:textId="77777777" w:rsidR="00A11D79" w:rsidRDefault="00A11D79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4946A185" w14:textId="77777777" w:rsidR="00A11D79" w:rsidRDefault="00A11D79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7E9B0D8E" w14:textId="218D6ACB" w:rsidR="003C3E94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lastRenderedPageBreak/>
        <w:t xml:space="preserve">8.langkah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delapan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</w:p>
    <w:p w14:paraId="04B77CD6" w14:textId="2831F559" w:rsidR="0081175B" w:rsidRPr="00A11D79" w:rsidRDefault="0081175B" w:rsidP="0081175B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menambah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dhcp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server,lalu</w:t>
      </w:r>
      <w:proofErr w:type="spellEnd"/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buka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firewall di Ip </w:t>
      </w:r>
    </w:p>
    <w:p w14:paraId="0423E13F" w14:textId="1F9E13F4" w:rsidR="0081175B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22D141E5" wp14:editId="71EA475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2919" w14:textId="183F0684" w:rsidR="0081175B" w:rsidRPr="00A11D79" w:rsidRDefault="0081175B" w:rsidP="0081175B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Dan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tambahkan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NAT</w:t>
      </w:r>
    </w:p>
    <w:p w14:paraId="56DDA8EE" w14:textId="2EBE4E92" w:rsidR="0081175B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5D90197" wp14:editId="08672EEA">
            <wp:simplePos x="0" y="0"/>
            <wp:positionH relativeFrom="column">
              <wp:posOffset>0</wp:posOffset>
            </wp:positionH>
            <wp:positionV relativeFrom="paragraph">
              <wp:posOffset>-4410</wp:posOffset>
            </wp:positionV>
            <wp:extent cx="5730875" cy="3215472"/>
            <wp:effectExtent l="0" t="0" r="317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1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D65DB" w14:textId="113950F0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5EE2BA83" w14:textId="3B1A1DB0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73F1CA91" w14:textId="1DF51084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5D876AE6" w14:textId="2F1CD651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0056B653" w14:textId="199D39EA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3FC37C7C" w14:textId="44E9AA2E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53327CD7" w14:textId="52EC2942" w:rsidR="0081175B" w:rsidRDefault="0081175B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48F7AB0F" w14:textId="77777777" w:rsidR="0081175B" w:rsidRDefault="0081175B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70C2D876" w14:textId="77777777" w:rsidR="00A11D79" w:rsidRDefault="00A11D79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4AC63E17" w14:textId="123AB1C7" w:rsidR="0081175B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lastRenderedPageBreak/>
        <w:t xml:space="preserve">9.langkah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Sembilan</w:t>
      </w:r>
    </w:p>
    <w:p w14:paraId="274D8A96" w14:textId="7204A3E9" w:rsidR="0081175B" w:rsidRPr="00A11D79" w:rsidRDefault="0081175B" w:rsidP="0081175B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itu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buka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wireless dan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pilih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WIFI Interface</w:t>
      </w:r>
    </w:p>
    <w:p w14:paraId="03AB3616" w14:textId="45A352A1" w:rsidR="003C3E94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25A5C5C1" wp14:editId="21175F4A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</w:p>
    <w:p w14:paraId="15736E01" w14:textId="79EF18CE" w:rsidR="00E268D1" w:rsidRDefault="0081175B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10.langkah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sepeluh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</w:p>
    <w:p w14:paraId="649793E4" w14:textId="20C3DC84" w:rsidR="00E268D1" w:rsidRPr="00A11D79" w:rsidRDefault="00E268D1" w:rsidP="0081175B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menyetting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WIFI </w:t>
      </w:r>
      <w:proofErr w:type="spellStart"/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Interface,lalu</w:t>
      </w:r>
      <w:proofErr w:type="spellEnd"/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buka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Security Profile</w:t>
      </w:r>
    </w:p>
    <w:p w14:paraId="7CC13DF1" w14:textId="6827FF3D" w:rsidR="00E268D1" w:rsidRDefault="00E268D1" w:rsidP="0081175B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6177B6CD" wp14:editId="7D9A9012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CED6" w14:textId="77777777" w:rsidR="00A11D79" w:rsidRDefault="00A11D79" w:rsidP="00E268D1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1D897EB0" w14:textId="313F00DC" w:rsidR="003C3E94" w:rsidRDefault="00E268D1" w:rsidP="00E268D1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lastRenderedPageBreak/>
        <w:t xml:space="preserve">11.langkah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sebelas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</w:p>
    <w:p w14:paraId="619D685D" w14:textId="716FAFD0" w:rsidR="00E268D1" w:rsidRPr="00A11D79" w:rsidRDefault="00E268D1" w:rsidP="00E268D1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itu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buka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Queues,lalu</w:t>
      </w:r>
      <w:proofErr w:type="spellEnd"/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tambah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total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bandwith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dengan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limit 10M </w:t>
      </w:r>
    </w:p>
    <w:p w14:paraId="32289FA1" w14:textId="705D05B1" w:rsidR="00E268D1" w:rsidRDefault="00E268D1" w:rsidP="00E268D1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3BB04838" wp14:editId="524716AF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A95D" w14:textId="39A56092" w:rsidR="003C3E94" w:rsidRDefault="00E268D1" w:rsidP="00E268D1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12.langkah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duabelas</w:t>
      </w:r>
      <w:proofErr w:type="spellEnd"/>
    </w:p>
    <w:p w14:paraId="1876927D" w14:textId="797415D6" w:rsidR="00E268D1" w:rsidRPr="00A11D79" w:rsidRDefault="00E268D1" w:rsidP="00E268D1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Lalu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tambah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Queues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sampai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6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antaranya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yaitu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total </w:t>
      </w:r>
      <w:proofErr w:type="spellStart"/>
      <w:proofErr w:type="gram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bandwith,PC</w:t>
      </w:r>
      <w:proofErr w:type="spellEnd"/>
      <w:proofErr w:type="gram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OP,PC TU,PC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BK,HP,Dan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LAPTOP</w:t>
      </w:r>
    </w:p>
    <w:p w14:paraId="75769E30" w14:textId="1C86E2FD" w:rsidR="00E268D1" w:rsidRDefault="00E268D1" w:rsidP="00E268D1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7DBEB5CF" wp14:editId="4E4C788D">
            <wp:extent cx="5730629" cy="3110948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80" cy="312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5CA0" w14:textId="42CCA0E9" w:rsidR="003C3E94" w:rsidRDefault="00E67EE6" w:rsidP="00E67EE6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lastRenderedPageBreak/>
        <w:t xml:space="preserve">13.langkah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ke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tigabelas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(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terakhir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)</w:t>
      </w:r>
    </w:p>
    <w:p w14:paraId="26DD85B0" w14:textId="77777777" w:rsidR="00E67EE6" w:rsidRPr="00A11D79" w:rsidRDefault="00E67EE6" w:rsidP="00E67EE6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Setelah </w:t>
      </w:r>
      <w:proofErr w:type="spellStart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speedtest</w:t>
      </w:r>
      <w:proofErr w:type="spellEnd"/>
      <w:r w:rsidRPr="00A11D7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pada hp</w:t>
      </w:r>
    </w:p>
    <w:p w14:paraId="3F45E9E1" w14:textId="4C7B10DE" w:rsidR="00E67EE6" w:rsidRDefault="00E67EE6" w:rsidP="00E67EE6">
      <w:pP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7319A6">
        <w:rPr>
          <w:rFonts w:ascii="Arial" w:hAnsi="Arial" w:cs="Arial"/>
          <w:b/>
          <w:bCs/>
          <w:noProof/>
          <w:color w:val="202124"/>
          <w:sz w:val="36"/>
          <w:szCs w:val="36"/>
          <w:shd w:val="clear" w:color="auto" w:fill="FFFFFF"/>
        </w:rPr>
        <w:drawing>
          <wp:inline distT="0" distB="0" distL="0" distR="0" wp14:anchorId="2842EBDE" wp14:editId="3887D25C">
            <wp:extent cx="3988211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36" cy="73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C903" w14:textId="43E259CC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5D9BBB8D" w14:textId="34B62DDD" w:rsidR="003C3E94" w:rsidRDefault="007319A6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lastRenderedPageBreak/>
        <w:t>Sekian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laporan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pratikum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dari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saya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kurang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leb</w:t>
      </w:r>
      <w:r w:rsidR="00617E2A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i</w:t>
      </w:r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hnya</w:t>
      </w:r>
      <w:proofErr w:type="spellEnd"/>
      <w:r w:rsidR="00617E2A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 w:rsidR="00617E2A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saya</w:t>
      </w:r>
      <w:proofErr w:type="spellEnd"/>
      <w:r w:rsidR="00617E2A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 w:rsidR="00617E2A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minta</w:t>
      </w:r>
      <w:proofErr w:type="spellEnd"/>
      <w:r w:rsidR="00617E2A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proofErr w:type="spellStart"/>
      <w:r w:rsidR="00617E2A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maaf</w:t>
      </w:r>
      <w:proofErr w:type="spellEnd"/>
    </w:p>
    <w:p w14:paraId="4C0A5060" w14:textId="23599E00" w:rsidR="00617E2A" w:rsidRDefault="00617E2A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Assalamualaikum</w:t>
      </w:r>
      <w:proofErr w:type="spellEnd"/>
      <w:r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 xml:space="preserve"> wr.wb</w:t>
      </w:r>
    </w:p>
    <w:p w14:paraId="0311AA8B" w14:textId="57C849BF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39C20785" w14:textId="63A74FB5" w:rsidR="003C3E94" w:rsidRDefault="003C3E94" w:rsidP="003C3E94">
      <w:pPr>
        <w:jc w:val="center"/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</w:pPr>
    </w:p>
    <w:p w14:paraId="24A9BD27" w14:textId="77777777" w:rsidR="003C3E94" w:rsidRPr="003C3E94" w:rsidRDefault="003C3E94" w:rsidP="003C3E94">
      <w:pPr>
        <w:jc w:val="center"/>
        <w:rPr>
          <w:b/>
          <w:bCs/>
          <w:sz w:val="36"/>
          <w:szCs w:val="36"/>
        </w:rPr>
      </w:pPr>
    </w:p>
    <w:sectPr w:rsidR="003C3E94" w:rsidRPr="003C3E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405"/>
    <w:rsid w:val="001D7700"/>
    <w:rsid w:val="003C3E94"/>
    <w:rsid w:val="004960E2"/>
    <w:rsid w:val="00617560"/>
    <w:rsid w:val="00617E2A"/>
    <w:rsid w:val="006E3EA9"/>
    <w:rsid w:val="007319A6"/>
    <w:rsid w:val="0081175B"/>
    <w:rsid w:val="00A11D79"/>
    <w:rsid w:val="00B90296"/>
    <w:rsid w:val="00D71405"/>
    <w:rsid w:val="00E268D1"/>
    <w:rsid w:val="00E6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88CEE"/>
  <w15:chartTrackingRefBased/>
  <w15:docId w15:val="{844F0863-CC74-46C8-8315-2C772B94A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405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93CE4-29DE-457A-BB6C-5981BCD15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 Edi</dc:creator>
  <cp:keywords/>
  <dc:description/>
  <cp:lastModifiedBy>jonipranata2005@hotmail.com</cp:lastModifiedBy>
  <cp:revision>2</cp:revision>
  <dcterms:created xsi:type="dcterms:W3CDTF">2021-11-24T11:52:00Z</dcterms:created>
  <dcterms:modified xsi:type="dcterms:W3CDTF">2021-11-24T11:52:00Z</dcterms:modified>
</cp:coreProperties>
</file>